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78D2" w14:textId="422FB230" w:rsidR="00A262B0" w:rsidRPr="000E42AC" w:rsidRDefault="001F41E2" w:rsidP="00C14D6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E42AC">
        <w:rPr>
          <w:b/>
          <w:sz w:val="32"/>
          <w:szCs w:val="32"/>
          <w:u w:val="single"/>
        </w:rPr>
        <w:t>FATHERS AND SONS</w:t>
      </w:r>
    </w:p>
    <w:p w14:paraId="3AD3B308" w14:textId="3B2136D0" w:rsidR="000E42AC" w:rsidRDefault="000E42AC" w:rsidP="00C14D66">
      <w:pPr>
        <w:jc w:val="center"/>
        <w:rPr>
          <w:b/>
          <w:sz w:val="28"/>
          <w:szCs w:val="28"/>
        </w:rPr>
      </w:pPr>
      <w:r w:rsidRPr="000E42AC">
        <w:rPr>
          <w:b/>
          <w:sz w:val="28"/>
          <w:szCs w:val="28"/>
        </w:rPr>
        <w:t xml:space="preserve">By </w:t>
      </w:r>
      <w:proofErr w:type="gramStart"/>
      <w:r w:rsidRPr="000E42AC">
        <w:rPr>
          <w:b/>
          <w:sz w:val="28"/>
          <w:szCs w:val="28"/>
        </w:rPr>
        <w:t>Alastair  and</w:t>
      </w:r>
      <w:proofErr w:type="gramEnd"/>
      <w:r w:rsidRPr="000E42AC">
        <w:rPr>
          <w:b/>
          <w:sz w:val="28"/>
          <w:szCs w:val="28"/>
        </w:rPr>
        <w:t xml:space="preserve"> Rod </w:t>
      </w:r>
    </w:p>
    <w:p w14:paraId="04409638" w14:textId="6446911A" w:rsidR="002050E1" w:rsidRDefault="002050E1" w:rsidP="002050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Based on Luke Chapter 2, this sketch looks at the challenges Joseph faced being father to Jesus. A good sketch for </w:t>
      </w:r>
      <w:proofErr w:type="spellStart"/>
      <w:r>
        <w:rPr>
          <w:i/>
          <w:sz w:val="28"/>
          <w:szCs w:val="28"/>
        </w:rPr>
        <w:t>Fathers Day</w:t>
      </w:r>
      <w:proofErr w:type="spellEnd"/>
      <w:r>
        <w:rPr>
          <w:i/>
          <w:sz w:val="28"/>
          <w:szCs w:val="28"/>
        </w:rPr>
        <w:t>.</w:t>
      </w:r>
    </w:p>
    <w:p w14:paraId="1115FFD5" w14:textId="43AC6872" w:rsidR="002050E1" w:rsidRDefault="002050E1" w:rsidP="002050E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CAST</w:t>
      </w:r>
    </w:p>
    <w:p w14:paraId="482FAAD1" w14:textId="4784AEB0" w:rsidR="002050E1" w:rsidRDefault="002050E1" w:rsidP="002050E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Host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Typical gameshow host</w:t>
      </w:r>
    </w:p>
    <w:p w14:paraId="482E6835" w14:textId="45D15D72" w:rsidR="002050E1" w:rsidRDefault="002050E1" w:rsidP="002050E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Jesus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Ideally played by a teenager</w:t>
      </w:r>
    </w:p>
    <w:p w14:paraId="0BFAC585" w14:textId="51274F24" w:rsidR="002050E1" w:rsidRDefault="002050E1" w:rsidP="002050E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Joseph</w:t>
      </w:r>
      <w:r>
        <w:rPr>
          <w:i/>
          <w:sz w:val="28"/>
          <w:szCs w:val="28"/>
        </w:rPr>
        <w:tab/>
        <w:t>Ideally played by someone old enough to be father of ‘Jesus’</w:t>
      </w:r>
    </w:p>
    <w:p w14:paraId="6C13EC72" w14:textId="77777777" w:rsidR="002050E1" w:rsidRPr="002050E1" w:rsidRDefault="002050E1" w:rsidP="002050E1">
      <w:pPr>
        <w:spacing w:after="0"/>
        <w:jc w:val="both"/>
        <w:rPr>
          <w:i/>
          <w:sz w:val="28"/>
          <w:szCs w:val="28"/>
        </w:rPr>
      </w:pPr>
    </w:p>
    <w:p w14:paraId="68CCE057" w14:textId="5362BF7C" w:rsidR="003C50E9" w:rsidRDefault="0012553E">
      <w:pPr>
        <w:rPr>
          <w:rFonts w:ascii="Arial" w:hAnsi="Arial" w:cs="Arial"/>
          <w:i/>
          <w:sz w:val="24"/>
          <w:szCs w:val="24"/>
        </w:rPr>
      </w:pPr>
      <w:r w:rsidRPr="001F41E2">
        <w:rPr>
          <w:rFonts w:ascii="Arial" w:hAnsi="Arial" w:cs="Arial"/>
          <w:i/>
          <w:sz w:val="24"/>
          <w:szCs w:val="24"/>
        </w:rPr>
        <w:t xml:space="preserve">The idea here is for the host to become more and more confused and </w:t>
      </w:r>
      <w:r w:rsidR="000E42AC">
        <w:rPr>
          <w:rFonts w:ascii="Arial" w:hAnsi="Arial" w:cs="Arial"/>
          <w:i/>
          <w:sz w:val="24"/>
          <w:szCs w:val="24"/>
        </w:rPr>
        <w:t>amazed</w:t>
      </w:r>
      <w:r w:rsidRPr="001F41E2">
        <w:rPr>
          <w:rFonts w:ascii="Arial" w:hAnsi="Arial" w:cs="Arial"/>
          <w:i/>
          <w:sz w:val="24"/>
          <w:szCs w:val="24"/>
        </w:rPr>
        <w:t>, as the answers from Joseph &amp; Jesus go on.</w:t>
      </w:r>
      <w:r w:rsidR="000E42AC">
        <w:rPr>
          <w:rFonts w:ascii="Arial" w:hAnsi="Arial" w:cs="Arial"/>
          <w:i/>
          <w:sz w:val="24"/>
          <w:szCs w:val="24"/>
        </w:rPr>
        <w:t xml:space="preserve"> He ends up sympathising with Joseph that bringing up Jesus would not have been easy when seen from a human point of view.</w:t>
      </w:r>
    </w:p>
    <w:p w14:paraId="0E58CB72" w14:textId="77777777" w:rsidR="002050E1" w:rsidRPr="001F41E2" w:rsidRDefault="002050E1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8026"/>
      </w:tblGrid>
      <w:tr w:rsidR="00F7667C" w:rsidRPr="001F41E2" w14:paraId="17D9AE7D" w14:textId="77777777" w:rsidTr="00DB4F5C">
        <w:tc>
          <w:tcPr>
            <w:tcW w:w="990" w:type="dxa"/>
          </w:tcPr>
          <w:p w14:paraId="1973AB93" w14:textId="6670D156" w:rsidR="00F7667C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56436D1B" w14:textId="77777777" w:rsidR="001F41E2" w:rsidRDefault="001F41E2" w:rsidP="00F76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Hello, ladies and gentlemen. W</w:t>
            </w:r>
            <w:r w:rsidR="00F7667C" w:rsidRPr="001F41E2">
              <w:rPr>
                <w:rFonts w:ascii="Arial" w:hAnsi="Arial" w:cs="Arial"/>
                <w:sz w:val="24"/>
                <w:szCs w:val="24"/>
              </w:rPr>
              <w:t>elcome</w:t>
            </w:r>
            <w:r w:rsidR="0056008E" w:rsidRPr="001F41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67C" w:rsidRPr="001F41E2">
              <w:rPr>
                <w:rFonts w:ascii="Arial" w:hAnsi="Arial" w:cs="Arial"/>
                <w:sz w:val="24"/>
                <w:szCs w:val="24"/>
              </w:rPr>
              <w:t>to this week’s edition of “</w:t>
            </w:r>
            <w:r w:rsidR="0056008E" w:rsidRPr="001F41E2">
              <w:rPr>
                <w:rFonts w:ascii="Arial" w:hAnsi="Arial" w:cs="Arial"/>
                <w:sz w:val="24"/>
                <w:szCs w:val="24"/>
              </w:rPr>
              <w:t>Fathers and Sons</w:t>
            </w:r>
            <w:r w:rsidR="00F7667C" w:rsidRPr="001F41E2">
              <w:rPr>
                <w:rFonts w:ascii="Arial" w:hAnsi="Arial" w:cs="Arial"/>
                <w:sz w:val="24"/>
                <w:szCs w:val="24"/>
              </w:rPr>
              <w:t>”</w:t>
            </w:r>
            <w:r w:rsidR="0056008E" w:rsidRPr="001F41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291D5C" w14:textId="41E0A441" w:rsidR="00F7667C" w:rsidRPr="001F41E2" w:rsidRDefault="00F7667C" w:rsidP="00F7667C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Last week</w:t>
            </w:r>
            <w:r w:rsidR="001F41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F41E2">
              <w:rPr>
                <w:rFonts w:ascii="Arial" w:hAnsi="Arial" w:cs="Arial"/>
                <w:sz w:val="24"/>
                <w:szCs w:val="24"/>
              </w:rPr>
              <w:t xml:space="preserve">featured </w:t>
            </w:r>
            <w:r w:rsidR="007E6B8C" w:rsidRPr="001F41E2">
              <w:rPr>
                <w:rFonts w:ascii="Arial" w:hAnsi="Arial" w:cs="Arial"/>
                <w:sz w:val="24"/>
                <w:szCs w:val="24"/>
              </w:rPr>
              <w:t xml:space="preserve"> the</w:t>
            </w:r>
            <w:proofErr w:type="gramEnd"/>
            <w:r w:rsidR="007E6B8C" w:rsidRPr="001F41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 Princes Charles and Harry. In a closely fought game, Prince Charles just edged ahead in the end. It seems he knew more about Harry’s young fiancé than Harry knew about his father’s shortcrust pastry.</w:t>
            </w:r>
            <w:r w:rsidR="0056008E" w:rsidRPr="001F41E2">
              <w:rPr>
                <w:rFonts w:ascii="Arial" w:hAnsi="Arial" w:cs="Arial"/>
                <w:sz w:val="24"/>
                <w:szCs w:val="24"/>
              </w:rPr>
              <w:t xml:space="preserve"> It was a case of one soggy bottom too many!</w:t>
            </w:r>
          </w:p>
          <w:p w14:paraId="11AD5589" w14:textId="77777777" w:rsidR="00F7667C" w:rsidRPr="001F41E2" w:rsidRDefault="00F766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A0F0D" w14:textId="77777777" w:rsidR="001F41E2" w:rsidRDefault="000327B1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F</w:t>
            </w:r>
            <w:r w:rsidR="00F7667C" w:rsidRPr="001F41E2">
              <w:rPr>
                <w:rFonts w:ascii="Arial" w:hAnsi="Arial" w:cs="Arial"/>
                <w:sz w:val="24"/>
                <w:szCs w:val="24"/>
              </w:rPr>
              <w:t xml:space="preserve">or </w:t>
            </w:r>
            <w:proofErr w:type="gramStart"/>
            <w:r w:rsidR="001F41E2">
              <w:rPr>
                <w:rFonts w:ascii="Arial" w:hAnsi="Arial" w:cs="Arial"/>
                <w:sz w:val="24"/>
                <w:szCs w:val="24"/>
              </w:rPr>
              <w:t xml:space="preserve">those </w:t>
            </w:r>
            <w:r w:rsidR="00F7667C" w:rsidRPr="001F41E2">
              <w:rPr>
                <w:rFonts w:ascii="Arial" w:hAnsi="Arial" w:cs="Arial"/>
                <w:sz w:val="24"/>
                <w:szCs w:val="24"/>
              </w:rPr>
              <w:t xml:space="preserve"> joining</w:t>
            </w:r>
            <w:proofErr w:type="gramEnd"/>
            <w:r w:rsidR="00F7667C" w:rsidRPr="001F41E2">
              <w:rPr>
                <w:rFonts w:ascii="Arial" w:hAnsi="Arial" w:cs="Arial"/>
                <w:sz w:val="24"/>
                <w:szCs w:val="24"/>
              </w:rPr>
              <w:t xml:space="preserve"> us for the first time, </w:t>
            </w:r>
            <w:r w:rsidR="001F41E2">
              <w:rPr>
                <w:rFonts w:ascii="Arial" w:hAnsi="Arial" w:cs="Arial"/>
                <w:sz w:val="24"/>
                <w:szCs w:val="24"/>
              </w:rPr>
              <w:t xml:space="preserve">each week </w:t>
            </w:r>
            <w:r w:rsidR="00F7667C" w:rsidRPr="001F41E2">
              <w:rPr>
                <w:rFonts w:ascii="Arial" w:hAnsi="Arial" w:cs="Arial"/>
                <w:sz w:val="24"/>
                <w:szCs w:val="24"/>
              </w:rPr>
              <w:t>we have a father and son in the studio.</w:t>
            </w:r>
            <w:r w:rsidR="001C53C8" w:rsidRPr="001F41E2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1F41E2">
              <w:rPr>
                <w:rFonts w:ascii="Arial" w:hAnsi="Arial" w:cs="Arial"/>
                <w:sz w:val="24"/>
                <w:szCs w:val="24"/>
              </w:rPr>
              <w:t xml:space="preserve">oday </w:t>
            </w:r>
            <w:r w:rsidR="001C53C8" w:rsidRPr="001F41E2">
              <w:rPr>
                <w:rFonts w:ascii="Arial" w:hAnsi="Arial" w:cs="Arial"/>
                <w:sz w:val="24"/>
                <w:szCs w:val="24"/>
              </w:rPr>
              <w:t>it is the turn of Joseph and Jesus,</w:t>
            </w:r>
            <w:r w:rsidR="000354D6" w:rsidRPr="001F41E2">
              <w:rPr>
                <w:rFonts w:ascii="Arial" w:hAnsi="Arial" w:cs="Arial"/>
                <w:sz w:val="24"/>
                <w:szCs w:val="24"/>
              </w:rPr>
              <w:t xml:space="preserve"> from Nazareth</w:t>
            </w:r>
            <w:r w:rsidR="001F41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A87116" w14:textId="00E44720" w:rsidR="00F7667C" w:rsidRDefault="001F4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6008E" w:rsidRPr="001F41E2">
              <w:rPr>
                <w:rFonts w:ascii="Arial" w:hAnsi="Arial" w:cs="Arial"/>
                <w:sz w:val="24"/>
                <w:szCs w:val="24"/>
              </w:rPr>
              <w:t xml:space="preserve">nd the aim </w:t>
            </w:r>
            <w:r w:rsidR="000354D6" w:rsidRPr="001F41E2">
              <w:rPr>
                <w:rFonts w:ascii="Arial" w:hAnsi="Arial" w:cs="Arial"/>
                <w:sz w:val="24"/>
                <w:szCs w:val="24"/>
              </w:rPr>
              <w:t xml:space="preserve">of the game </w:t>
            </w:r>
            <w:r w:rsidR="0056008E" w:rsidRPr="001F41E2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F7667C" w:rsidRPr="001F41E2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6008E" w:rsidRPr="001F41E2">
              <w:rPr>
                <w:rFonts w:ascii="Arial" w:hAnsi="Arial" w:cs="Arial"/>
                <w:sz w:val="24"/>
                <w:szCs w:val="24"/>
              </w:rPr>
              <w:t xml:space="preserve">find </w:t>
            </w:r>
            <w:proofErr w:type="gramStart"/>
            <w:r w:rsidR="0056008E" w:rsidRPr="001F41E2">
              <w:rPr>
                <w:rFonts w:ascii="Arial" w:hAnsi="Arial" w:cs="Arial"/>
                <w:sz w:val="24"/>
                <w:szCs w:val="24"/>
              </w:rPr>
              <w:t xml:space="preserve">out </w:t>
            </w:r>
            <w:r w:rsidR="00F7667C" w:rsidRPr="001F41E2">
              <w:rPr>
                <w:rFonts w:ascii="Arial" w:hAnsi="Arial" w:cs="Arial"/>
                <w:sz w:val="24"/>
                <w:szCs w:val="24"/>
              </w:rPr>
              <w:t xml:space="preserve"> who</w:t>
            </w:r>
            <w:proofErr w:type="gramEnd"/>
            <w:r w:rsidR="00F7667C" w:rsidRPr="001F41E2">
              <w:rPr>
                <w:rFonts w:ascii="Arial" w:hAnsi="Arial" w:cs="Arial"/>
                <w:sz w:val="24"/>
                <w:szCs w:val="24"/>
              </w:rPr>
              <w:t xml:space="preserve"> knows  most about the other person.</w:t>
            </w:r>
          </w:p>
          <w:p w14:paraId="0589F070" w14:textId="6E468D52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8E" w:rsidRPr="001F41E2" w14:paraId="5F1D47DA" w14:textId="77777777" w:rsidTr="00DB4F5C">
        <w:tc>
          <w:tcPr>
            <w:tcW w:w="990" w:type="dxa"/>
          </w:tcPr>
          <w:p w14:paraId="0A685F57" w14:textId="208036B7" w:rsidR="0056008E" w:rsidRPr="001F41E2" w:rsidRDefault="0056008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Jesus</w:t>
            </w:r>
          </w:p>
        </w:tc>
        <w:tc>
          <w:tcPr>
            <w:tcW w:w="8026" w:type="dxa"/>
          </w:tcPr>
          <w:p w14:paraId="7B9E106F" w14:textId="77777777" w:rsidR="0056008E" w:rsidRDefault="0056008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More.</w:t>
            </w:r>
          </w:p>
          <w:p w14:paraId="611E367D" w14:textId="10071ADB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8E" w:rsidRPr="001F41E2" w14:paraId="5A5D0B29" w14:textId="77777777" w:rsidTr="00DB4F5C">
        <w:tc>
          <w:tcPr>
            <w:tcW w:w="990" w:type="dxa"/>
          </w:tcPr>
          <w:p w14:paraId="5E109242" w14:textId="574AD7FD" w:rsidR="0056008E" w:rsidRPr="001F41E2" w:rsidRDefault="0056008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083260F4" w14:textId="77777777" w:rsidR="0056008E" w:rsidRDefault="0056008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I am sorry? You want more? I thought your name was Jesus, not Oliver.</w:t>
            </w:r>
          </w:p>
          <w:p w14:paraId="3CC7DC59" w14:textId="79E95A19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8E" w:rsidRPr="001F41E2" w14:paraId="2ABEAD79" w14:textId="77777777" w:rsidTr="00DB4F5C">
        <w:tc>
          <w:tcPr>
            <w:tcW w:w="990" w:type="dxa"/>
          </w:tcPr>
          <w:p w14:paraId="73504371" w14:textId="4F4DB301" w:rsidR="0056008E" w:rsidRPr="001F41E2" w:rsidRDefault="0056008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Jesus</w:t>
            </w:r>
          </w:p>
        </w:tc>
        <w:tc>
          <w:tcPr>
            <w:tcW w:w="8026" w:type="dxa"/>
          </w:tcPr>
          <w:p w14:paraId="0D9617E6" w14:textId="77777777" w:rsidR="0056008E" w:rsidRDefault="0056008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No, since there are just two of us you should be using the comparative</w:t>
            </w:r>
            <w:r w:rsidR="000327B1" w:rsidRPr="001F41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382A61" w14:textId="0FBE2B76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B1" w:rsidRPr="001F41E2" w14:paraId="4A3FEC9A" w14:textId="77777777" w:rsidTr="00DB4F5C">
        <w:tc>
          <w:tcPr>
            <w:tcW w:w="990" w:type="dxa"/>
          </w:tcPr>
          <w:p w14:paraId="3AD4FF0B" w14:textId="560856F5" w:rsidR="000327B1" w:rsidRPr="001F41E2" w:rsidRDefault="000327B1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210C140F" w14:textId="77777777" w:rsidR="000327B1" w:rsidRDefault="000327B1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The comparative?</w:t>
            </w:r>
          </w:p>
          <w:p w14:paraId="18492C94" w14:textId="521F97B6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B1" w:rsidRPr="001F41E2" w14:paraId="22DC6E5A" w14:textId="77777777" w:rsidTr="00DB4F5C">
        <w:tc>
          <w:tcPr>
            <w:tcW w:w="990" w:type="dxa"/>
          </w:tcPr>
          <w:p w14:paraId="66A594E0" w14:textId="7533D804" w:rsidR="000327B1" w:rsidRPr="001F41E2" w:rsidRDefault="000327B1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Jesus</w:t>
            </w:r>
          </w:p>
        </w:tc>
        <w:tc>
          <w:tcPr>
            <w:tcW w:w="8026" w:type="dxa"/>
          </w:tcPr>
          <w:p w14:paraId="7473099B" w14:textId="77777777" w:rsidR="000327B1" w:rsidRDefault="001C53C8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Yes, so it should be that </w:t>
            </w:r>
            <w:r w:rsidR="000931F9" w:rsidRPr="001F41E2">
              <w:rPr>
                <w:rFonts w:ascii="Arial" w:hAnsi="Arial" w:cs="Arial"/>
                <w:sz w:val="24"/>
                <w:szCs w:val="24"/>
              </w:rPr>
              <w:t>“</w:t>
            </w:r>
            <w:r w:rsidRPr="001F41E2">
              <w:rPr>
                <w:rFonts w:ascii="Arial" w:hAnsi="Arial" w:cs="Arial"/>
                <w:sz w:val="24"/>
                <w:szCs w:val="24"/>
              </w:rPr>
              <w:t>the aim is to find out who knows more about the other person</w:t>
            </w:r>
            <w:r w:rsidR="000931F9" w:rsidRPr="001F41E2">
              <w:rPr>
                <w:rFonts w:ascii="Arial" w:hAnsi="Arial" w:cs="Arial"/>
                <w:sz w:val="24"/>
                <w:szCs w:val="24"/>
              </w:rPr>
              <w:t>”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 – not most.</w:t>
            </w:r>
          </w:p>
          <w:p w14:paraId="794D3AF9" w14:textId="676A4F59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42457B0A" w14:textId="77777777" w:rsidTr="00DB4F5C">
        <w:tc>
          <w:tcPr>
            <w:tcW w:w="990" w:type="dxa"/>
          </w:tcPr>
          <w:p w14:paraId="736D74C5" w14:textId="7035B852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6AAE9867" w14:textId="46AE82F0" w:rsidR="003C50E9" w:rsidRDefault="00912CBF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OK. We clearly </w:t>
            </w:r>
            <w:r w:rsidR="00BD7C32">
              <w:rPr>
                <w:rFonts w:ascii="Arial" w:hAnsi="Arial" w:cs="Arial"/>
                <w:sz w:val="24"/>
                <w:szCs w:val="24"/>
              </w:rPr>
              <w:t>something of a chil</w:t>
            </w:r>
            <w:r w:rsidR="00004C2B">
              <w:rPr>
                <w:rFonts w:ascii="Arial" w:hAnsi="Arial" w:cs="Arial"/>
                <w:sz w:val="24"/>
                <w:szCs w:val="24"/>
              </w:rPr>
              <w:t>d</w:t>
            </w:r>
            <w:r w:rsidR="00BD7C32">
              <w:rPr>
                <w:rFonts w:ascii="Arial" w:hAnsi="Arial" w:cs="Arial"/>
                <w:sz w:val="24"/>
                <w:szCs w:val="24"/>
              </w:rPr>
              <w:t xml:space="preserve"> genius 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 with us today. A bit of a know-all, eh Joseph?</w:t>
            </w:r>
          </w:p>
          <w:p w14:paraId="49259803" w14:textId="7C447E4F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CBF" w:rsidRPr="001F41E2" w14:paraId="50892387" w14:textId="77777777" w:rsidTr="00DB4F5C">
        <w:tc>
          <w:tcPr>
            <w:tcW w:w="990" w:type="dxa"/>
          </w:tcPr>
          <w:p w14:paraId="1A879EB9" w14:textId="224BE119" w:rsidR="00912CBF" w:rsidRPr="001F41E2" w:rsidRDefault="00912CBF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Joseph</w:t>
            </w:r>
          </w:p>
        </w:tc>
        <w:tc>
          <w:tcPr>
            <w:tcW w:w="8026" w:type="dxa"/>
          </w:tcPr>
          <w:p w14:paraId="3D9F57AD" w14:textId="77777777" w:rsidR="00912CBF" w:rsidRDefault="00912CBF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DB4F5C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Pr="001F41E2">
              <w:rPr>
                <w:rFonts w:ascii="Arial" w:hAnsi="Arial" w:cs="Arial"/>
                <w:sz w:val="24"/>
                <w:szCs w:val="24"/>
              </w:rPr>
              <w:t>certainly impressed his teachers.</w:t>
            </w:r>
          </w:p>
          <w:p w14:paraId="5FE0DCF2" w14:textId="4719A36D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7633698E" w14:textId="77777777" w:rsidTr="00DB4F5C">
        <w:tc>
          <w:tcPr>
            <w:tcW w:w="990" w:type="dxa"/>
          </w:tcPr>
          <w:p w14:paraId="7E8E0133" w14:textId="3CEAD9B7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lastRenderedPageBreak/>
              <w:t>HOST</w:t>
            </w:r>
            <w:r w:rsidR="003C50E9" w:rsidRPr="001F41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26" w:type="dxa"/>
          </w:tcPr>
          <w:p w14:paraId="33751138" w14:textId="0728E9DA" w:rsidR="007E6B8C" w:rsidRPr="00636C95" w:rsidRDefault="00912CB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Right. </w:t>
            </w:r>
            <w:r w:rsidR="003C50E9" w:rsidRPr="001F41E2">
              <w:rPr>
                <w:rFonts w:ascii="Arial" w:hAnsi="Arial" w:cs="Arial"/>
                <w:sz w:val="24"/>
                <w:szCs w:val="24"/>
              </w:rPr>
              <w:t>So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1F41E2">
              <w:rPr>
                <w:rFonts w:ascii="Arial" w:hAnsi="Arial" w:cs="Arial"/>
                <w:sz w:val="24"/>
                <w:szCs w:val="24"/>
              </w:rPr>
              <w:t xml:space="preserve">anyway, </w:t>
            </w:r>
            <w:r w:rsidR="003C50E9" w:rsidRPr="001F41E2">
              <w:rPr>
                <w:rFonts w:ascii="Arial" w:hAnsi="Arial" w:cs="Arial"/>
                <w:sz w:val="24"/>
                <w:szCs w:val="24"/>
              </w:rPr>
              <w:t xml:space="preserve"> let’s</w:t>
            </w:r>
            <w:proofErr w:type="gramEnd"/>
            <w:r w:rsidR="003C50E9" w:rsidRPr="001F41E2">
              <w:rPr>
                <w:rFonts w:ascii="Arial" w:hAnsi="Arial" w:cs="Arial"/>
                <w:sz w:val="24"/>
                <w:szCs w:val="24"/>
              </w:rPr>
              <w:t xml:space="preserve"> get going, with a couple of gentle questions. </w:t>
            </w:r>
            <w:r w:rsidR="000931F9" w:rsidRPr="001F41E2">
              <w:rPr>
                <w:rFonts w:ascii="Arial" w:hAnsi="Arial" w:cs="Arial"/>
                <w:sz w:val="24"/>
                <w:szCs w:val="24"/>
              </w:rPr>
              <w:t>Joseph please put on the headphones</w:t>
            </w:r>
            <w:r w:rsidR="007E6B8C" w:rsidRPr="001F41E2">
              <w:rPr>
                <w:rFonts w:ascii="Arial" w:hAnsi="Arial" w:cs="Arial"/>
                <w:sz w:val="24"/>
                <w:szCs w:val="24"/>
              </w:rPr>
              <w:t xml:space="preserve"> so you cannot hear</w:t>
            </w:r>
            <w:r w:rsidR="000354D6" w:rsidRPr="001F41E2">
              <w:rPr>
                <w:rFonts w:ascii="Arial" w:hAnsi="Arial" w:cs="Arial"/>
                <w:sz w:val="24"/>
                <w:szCs w:val="24"/>
              </w:rPr>
              <w:t xml:space="preserve"> Jesus’ answer.</w:t>
            </w:r>
            <w:r w:rsidR="000931F9" w:rsidRPr="001F41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C95">
              <w:rPr>
                <w:rFonts w:ascii="Arial" w:hAnsi="Arial" w:cs="Arial"/>
                <w:i/>
                <w:sz w:val="24"/>
                <w:szCs w:val="24"/>
              </w:rPr>
              <w:t>[Joseph puts on headphones]</w:t>
            </w:r>
          </w:p>
          <w:p w14:paraId="27FD2E5A" w14:textId="77777777" w:rsidR="003C50E9" w:rsidRDefault="003C50E9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Jesus, what does your father do</w:t>
            </w:r>
            <w:r w:rsidR="000931F9" w:rsidRPr="001F41E2">
              <w:rPr>
                <w:rFonts w:ascii="Arial" w:hAnsi="Arial" w:cs="Arial"/>
                <w:sz w:val="24"/>
                <w:szCs w:val="24"/>
              </w:rPr>
              <w:t xml:space="preserve"> for a living</w:t>
            </w:r>
            <w:r w:rsidRPr="001F41E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8D1082D" w14:textId="24F361D7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64DD9F4D" w14:textId="77777777" w:rsidTr="00DB4F5C">
        <w:tc>
          <w:tcPr>
            <w:tcW w:w="990" w:type="dxa"/>
          </w:tcPr>
          <w:p w14:paraId="2D656A2B" w14:textId="785DF34F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Jesus</w:t>
            </w:r>
          </w:p>
        </w:tc>
        <w:tc>
          <w:tcPr>
            <w:tcW w:w="8026" w:type="dxa"/>
          </w:tcPr>
          <w:p w14:paraId="7DE84471" w14:textId="77777777" w:rsidR="003C50E9" w:rsidRDefault="003C50E9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My earthly father is a carpenter</w:t>
            </w:r>
          </w:p>
          <w:p w14:paraId="26A6B795" w14:textId="36E803D8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3576DE4A" w14:textId="77777777" w:rsidTr="00DB4F5C">
        <w:tc>
          <w:tcPr>
            <w:tcW w:w="990" w:type="dxa"/>
          </w:tcPr>
          <w:p w14:paraId="25353473" w14:textId="12027B97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74D72AD4" w14:textId="77777777" w:rsidR="003C50E9" w:rsidRDefault="00912CBF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i/>
                <w:sz w:val="24"/>
                <w:szCs w:val="24"/>
              </w:rPr>
              <w:t>‘E</w:t>
            </w:r>
            <w:r w:rsidR="00F7667C" w:rsidRPr="001F41E2">
              <w:rPr>
                <w:rFonts w:ascii="Arial" w:hAnsi="Arial" w:cs="Arial"/>
                <w:i/>
                <w:sz w:val="24"/>
                <w:szCs w:val="24"/>
              </w:rPr>
              <w:t>arthly father</w:t>
            </w:r>
            <w:r w:rsidRPr="001F41E2">
              <w:rPr>
                <w:rFonts w:ascii="Arial" w:hAnsi="Arial" w:cs="Arial"/>
                <w:i/>
                <w:sz w:val="24"/>
                <w:szCs w:val="24"/>
              </w:rPr>
              <w:t xml:space="preserve">’? </w:t>
            </w:r>
            <w:r w:rsidRPr="001F41E2">
              <w:rPr>
                <w:rFonts w:ascii="Arial" w:hAnsi="Arial" w:cs="Arial"/>
                <w:sz w:val="24"/>
                <w:szCs w:val="24"/>
              </w:rPr>
              <w:t>You mean Joseph here?</w:t>
            </w:r>
          </w:p>
          <w:p w14:paraId="0529F3B3" w14:textId="52968E1F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1F9" w:rsidRPr="001F41E2" w14:paraId="78B2F38A" w14:textId="77777777" w:rsidTr="00DB4F5C">
        <w:tc>
          <w:tcPr>
            <w:tcW w:w="990" w:type="dxa"/>
          </w:tcPr>
          <w:p w14:paraId="2B307534" w14:textId="208F732C" w:rsidR="000931F9" w:rsidRPr="001F41E2" w:rsidRDefault="000931F9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Jesus</w:t>
            </w:r>
          </w:p>
        </w:tc>
        <w:tc>
          <w:tcPr>
            <w:tcW w:w="8026" w:type="dxa"/>
          </w:tcPr>
          <w:p w14:paraId="09724495" w14:textId="77777777" w:rsidR="000931F9" w:rsidRDefault="000931F9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Yes.</w:t>
            </w:r>
          </w:p>
          <w:p w14:paraId="7D0D0CDA" w14:textId="7D92F29C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1F9" w:rsidRPr="001F41E2" w14:paraId="54B5D88C" w14:textId="77777777" w:rsidTr="00DB4F5C">
        <w:tc>
          <w:tcPr>
            <w:tcW w:w="990" w:type="dxa"/>
          </w:tcPr>
          <w:p w14:paraId="65D2BBF2" w14:textId="5509AAA2" w:rsidR="000931F9" w:rsidRPr="001F41E2" w:rsidRDefault="000931F9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2FE0D7CE" w14:textId="77777777" w:rsidR="000931F9" w:rsidRDefault="0063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[Signalling to Joseph to remove headphones] </w:t>
            </w:r>
            <w:r w:rsidR="00B06C5A" w:rsidRPr="001F41E2">
              <w:rPr>
                <w:rFonts w:ascii="Arial" w:hAnsi="Arial" w:cs="Arial"/>
                <w:sz w:val="24"/>
                <w:szCs w:val="24"/>
              </w:rPr>
              <w:t xml:space="preserve">OK, </w:t>
            </w:r>
            <w:r w:rsidR="000931F9" w:rsidRPr="001F41E2">
              <w:rPr>
                <w:rFonts w:ascii="Arial" w:hAnsi="Arial" w:cs="Arial"/>
                <w:sz w:val="24"/>
                <w:szCs w:val="24"/>
              </w:rPr>
              <w:t>Joseph, what do you do for a living?</w:t>
            </w:r>
          </w:p>
          <w:p w14:paraId="60812002" w14:textId="7FBDCFFB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1F9" w:rsidRPr="001F41E2" w14:paraId="2D289DD8" w14:textId="77777777" w:rsidTr="00DB4F5C">
        <w:tc>
          <w:tcPr>
            <w:tcW w:w="990" w:type="dxa"/>
          </w:tcPr>
          <w:p w14:paraId="3B9EC689" w14:textId="784406BD" w:rsidR="000931F9" w:rsidRPr="001F41E2" w:rsidRDefault="000931F9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Joseph</w:t>
            </w:r>
          </w:p>
        </w:tc>
        <w:tc>
          <w:tcPr>
            <w:tcW w:w="8026" w:type="dxa"/>
          </w:tcPr>
          <w:p w14:paraId="754EF485" w14:textId="77777777" w:rsidR="000931F9" w:rsidRDefault="000931F9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I am a carpenter.</w:t>
            </w:r>
          </w:p>
          <w:p w14:paraId="553353F4" w14:textId="5FC3CAFB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1F9" w:rsidRPr="001F41E2" w14:paraId="4B16BEEA" w14:textId="77777777" w:rsidTr="00DB4F5C">
        <w:tc>
          <w:tcPr>
            <w:tcW w:w="990" w:type="dxa"/>
          </w:tcPr>
          <w:p w14:paraId="108B4A6D" w14:textId="59A26A08" w:rsidR="000931F9" w:rsidRPr="001F41E2" w:rsidRDefault="000931F9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4F352A83" w14:textId="77777777" w:rsidR="00636C95" w:rsidRDefault="000354D6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Correct! </w:t>
            </w:r>
            <w:r w:rsidR="000931F9" w:rsidRPr="001F41E2">
              <w:rPr>
                <w:rFonts w:ascii="Arial" w:hAnsi="Arial" w:cs="Arial"/>
                <w:sz w:val="24"/>
                <w:szCs w:val="24"/>
              </w:rPr>
              <w:t xml:space="preserve">So that is one point to Jesus. </w:t>
            </w:r>
          </w:p>
          <w:p w14:paraId="58D72459" w14:textId="181C5987" w:rsidR="000931F9" w:rsidRPr="001F41E2" w:rsidRDefault="000931F9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Now here is one for you, Joseph. Jesus, please put on the </w:t>
            </w:r>
            <w:proofErr w:type="gramStart"/>
            <w:r w:rsidRPr="001F41E2">
              <w:rPr>
                <w:rFonts w:ascii="Arial" w:hAnsi="Arial" w:cs="Arial"/>
                <w:sz w:val="24"/>
                <w:szCs w:val="24"/>
              </w:rPr>
              <w:t>headphones.</w:t>
            </w:r>
            <w:r w:rsidR="00636C95">
              <w:rPr>
                <w:rFonts w:ascii="Arial" w:hAnsi="Arial" w:cs="Arial"/>
                <w:i/>
                <w:sz w:val="24"/>
                <w:szCs w:val="24"/>
              </w:rPr>
              <w:t>[</w:t>
            </w:r>
            <w:proofErr w:type="gramEnd"/>
            <w:r w:rsidR="00636C95">
              <w:rPr>
                <w:rFonts w:ascii="Arial" w:hAnsi="Arial" w:cs="Arial"/>
                <w:i/>
                <w:sz w:val="24"/>
                <w:szCs w:val="24"/>
              </w:rPr>
              <w:t>Jesus puts on headphones]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622E88" w14:textId="77777777" w:rsidR="000931F9" w:rsidRDefault="000931F9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Joseph, </w:t>
            </w:r>
            <w:r w:rsidR="00B06C5A" w:rsidRPr="001F41E2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7E6B8C" w:rsidRPr="001F41E2">
              <w:rPr>
                <w:rFonts w:ascii="Arial" w:hAnsi="Arial" w:cs="Arial"/>
                <w:sz w:val="24"/>
                <w:szCs w:val="24"/>
              </w:rPr>
              <w:t xml:space="preserve">details have you told </w:t>
            </w:r>
            <w:r w:rsidR="00B06C5A" w:rsidRPr="001F41E2">
              <w:rPr>
                <w:rFonts w:ascii="Arial" w:hAnsi="Arial" w:cs="Arial"/>
                <w:sz w:val="24"/>
                <w:szCs w:val="24"/>
              </w:rPr>
              <w:t>Jesus about his birth?</w:t>
            </w:r>
          </w:p>
          <w:p w14:paraId="4AB2DEB6" w14:textId="71077D63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0225348B" w14:textId="77777777" w:rsidTr="00DB4F5C">
        <w:tc>
          <w:tcPr>
            <w:tcW w:w="990" w:type="dxa"/>
          </w:tcPr>
          <w:p w14:paraId="2C3A8291" w14:textId="5DA86FAD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Joseph</w:t>
            </w:r>
          </w:p>
        </w:tc>
        <w:tc>
          <w:tcPr>
            <w:tcW w:w="8026" w:type="dxa"/>
          </w:tcPr>
          <w:p w14:paraId="41A2F0C7" w14:textId="77777777" w:rsidR="003C50E9" w:rsidRDefault="003C50E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41E2">
              <w:rPr>
                <w:rFonts w:ascii="Arial" w:hAnsi="Arial" w:cs="Arial"/>
                <w:sz w:val="24"/>
                <w:szCs w:val="24"/>
              </w:rPr>
              <w:t>Well,</w:t>
            </w:r>
            <w:r w:rsidR="00B06C5A" w:rsidRPr="001F41E2">
              <w:rPr>
                <w:rFonts w:ascii="Arial" w:hAnsi="Arial" w:cs="Arial"/>
                <w:sz w:val="24"/>
                <w:szCs w:val="24"/>
              </w:rPr>
              <w:t xml:space="preserve">  it</w:t>
            </w:r>
            <w:proofErr w:type="gramEnd"/>
            <w:r w:rsidR="00B06C5A" w:rsidRPr="001F41E2">
              <w:rPr>
                <w:rFonts w:ascii="Arial" w:hAnsi="Arial" w:cs="Arial"/>
                <w:sz w:val="24"/>
                <w:szCs w:val="24"/>
              </w:rPr>
              <w:t xml:space="preserve"> was in a </w:t>
            </w:r>
            <w:r w:rsidRPr="001F41E2">
              <w:rPr>
                <w:rFonts w:ascii="Arial" w:hAnsi="Arial" w:cs="Arial"/>
                <w:sz w:val="24"/>
                <w:szCs w:val="24"/>
              </w:rPr>
              <w:t>cowshed in Bethlehem, with shepherds coming down from the hills and singing God’s praises.</w:t>
            </w:r>
          </w:p>
          <w:p w14:paraId="5BAFCBAB" w14:textId="1CA00315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2D932372" w14:textId="77777777" w:rsidTr="00DB4F5C">
        <w:tc>
          <w:tcPr>
            <w:tcW w:w="990" w:type="dxa"/>
          </w:tcPr>
          <w:p w14:paraId="685D6EAB" w14:textId="76CEDB84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25D624A6" w14:textId="42057658" w:rsidR="00B06C5A" w:rsidRPr="001F41E2" w:rsidRDefault="0063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 a cowshed – with s</w:t>
            </w:r>
            <w:r w:rsidR="00B06C5A" w:rsidRPr="001F41E2">
              <w:rPr>
                <w:rFonts w:ascii="Arial" w:hAnsi="Arial" w:cs="Arial"/>
                <w:i/>
                <w:sz w:val="24"/>
                <w:szCs w:val="24"/>
              </w:rPr>
              <w:t>hepherds s</w:t>
            </w:r>
            <w:r w:rsidR="00F7667C" w:rsidRPr="001F41E2">
              <w:rPr>
                <w:rFonts w:ascii="Arial" w:hAnsi="Arial" w:cs="Arial"/>
                <w:i/>
                <w:sz w:val="24"/>
                <w:szCs w:val="24"/>
              </w:rPr>
              <w:t xml:space="preserve">inging God’s praises. </w:t>
            </w:r>
            <w:r w:rsidR="00F7667C" w:rsidRPr="001F41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6C5A" w:rsidRPr="001F41E2">
              <w:rPr>
                <w:rFonts w:ascii="Arial" w:hAnsi="Arial" w:cs="Arial"/>
                <w:sz w:val="24"/>
                <w:szCs w:val="24"/>
              </w:rPr>
              <w:t xml:space="preserve">That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sounds </w:t>
            </w:r>
            <w:r w:rsidR="00B06C5A" w:rsidRPr="001F41E2">
              <w:rPr>
                <w:rFonts w:ascii="Arial" w:hAnsi="Arial" w:cs="Arial"/>
                <w:sz w:val="24"/>
                <w:szCs w:val="24"/>
              </w:rPr>
              <w:t xml:space="preserve"> a</w:t>
            </w:r>
            <w:proofErr w:type="gramEnd"/>
            <w:r w:rsidR="00B06C5A" w:rsidRPr="001F41E2">
              <w:rPr>
                <w:rFonts w:ascii="Arial" w:hAnsi="Arial" w:cs="Arial"/>
                <w:sz w:val="24"/>
                <w:szCs w:val="24"/>
              </w:rPr>
              <w:t xml:space="preserve"> bit </w:t>
            </w:r>
            <w:r>
              <w:rPr>
                <w:rFonts w:ascii="Arial" w:hAnsi="Arial" w:cs="Arial"/>
                <w:sz w:val="24"/>
                <w:szCs w:val="24"/>
              </w:rPr>
              <w:t>out of the ordinary.</w:t>
            </w:r>
          </w:p>
          <w:p w14:paraId="37B7FA0B" w14:textId="1159DB23" w:rsidR="00B06C5A" w:rsidRPr="001F41E2" w:rsidRDefault="0059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can’t wait </w:t>
            </w:r>
            <w:r w:rsidR="00382D1C">
              <w:rPr>
                <w:rFonts w:ascii="Arial" w:hAnsi="Arial" w:cs="Arial"/>
                <w:sz w:val="24"/>
                <w:szCs w:val="24"/>
              </w:rPr>
              <w:t xml:space="preserve">to hear </w:t>
            </w:r>
            <w:r w:rsidR="00B06C5A" w:rsidRPr="001F41E2">
              <w:rPr>
                <w:rFonts w:ascii="Arial" w:hAnsi="Arial" w:cs="Arial"/>
                <w:sz w:val="24"/>
                <w:szCs w:val="24"/>
              </w:rPr>
              <w:t>what Jesus says.</w:t>
            </w:r>
            <w:r w:rsidR="00636C95">
              <w:rPr>
                <w:rFonts w:ascii="Arial" w:hAnsi="Arial" w:cs="Arial"/>
                <w:i/>
                <w:sz w:val="24"/>
                <w:szCs w:val="24"/>
              </w:rPr>
              <w:t xml:space="preserve"> [Signalling to Jesus to remove headphones]</w:t>
            </w:r>
          </w:p>
          <w:p w14:paraId="35A5BA17" w14:textId="77777777" w:rsidR="003C50E9" w:rsidRDefault="00B06C5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Jesus, I asked your father what he has told you about your birth.</w:t>
            </w:r>
          </w:p>
          <w:p w14:paraId="636B7C79" w14:textId="22FBEC52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5A" w:rsidRPr="001F41E2" w14:paraId="092F1785" w14:textId="77777777" w:rsidTr="00DB4F5C">
        <w:tc>
          <w:tcPr>
            <w:tcW w:w="990" w:type="dxa"/>
          </w:tcPr>
          <w:p w14:paraId="324FFDD9" w14:textId="5EF1202C" w:rsidR="00B06C5A" w:rsidRPr="001F41E2" w:rsidRDefault="00B06C5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</w:t>
            </w:r>
            <w:r w:rsidR="00BD7C32">
              <w:rPr>
                <w:rFonts w:ascii="Arial" w:hAnsi="Arial" w:cs="Arial"/>
                <w:sz w:val="24"/>
                <w:szCs w:val="24"/>
              </w:rPr>
              <w:t>esus</w:t>
            </w:r>
          </w:p>
        </w:tc>
        <w:tc>
          <w:tcPr>
            <w:tcW w:w="8026" w:type="dxa"/>
          </w:tcPr>
          <w:p w14:paraId="197CC410" w14:textId="4C480C1B" w:rsidR="00B06C5A" w:rsidRDefault="00B06C5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F41E2">
              <w:rPr>
                <w:rFonts w:ascii="Arial" w:hAnsi="Arial" w:cs="Arial"/>
                <w:i/>
                <w:sz w:val="24"/>
                <w:szCs w:val="24"/>
              </w:rPr>
              <w:t xml:space="preserve">My earthly father 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BD7C32">
              <w:rPr>
                <w:rFonts w:ascii="Arial" w:hAnsi="Arial" w:cs="Arial"/>
                <w:sz w:val="24"/>
                <w:szCs w:val="24"/>
              </w:rPr>
              <w:t xml:space="preserve">often </w:t>
            </w:r>
            <w:r w:rsidRPr="001F41E2">
              <w:rPr>
                <w:rFonts w:ascii="Arial" w:hAnsi="Arial" w:cs="Arial"/>
                <w:sz w:val="24"/>
                <w:szCs w:val="24"/>
              </w:rPr>
              <w:t>spoken about the cowshed in Bethlehem, with shepherds coming down from the hills and singing praises to my father in heaven</w:t>
            </w:r>
            <w:r w:rsidRPr="001F41E2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41CA4E6A" w14:textId="31E0D5F4" w:rsidR="00240EDA" w:rsidRPr="001F41E2" w:rsidRDefault="00240ED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C50E9" w:rsidRPr="001F41E2" w14:paraId="56475D68" w14:textId="77777777" w:rsidTr="00DB4F5C">
        <w:tc>
          <w:tcPr>
            <w:tcW w:w="990" w:type="dxa"/>
          </w:tcPr>
          <w:p w14:paraId="00C39F10" w14:textId="3934864F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522C5CA4" w14:textId="77777777" w:rsidR="007E6B8C" w:rsidRPr="001F41E2" w:rsidRDefault="00B06C5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Is the right answer, I </w:t>
            </w:r>
            <w:proofErr w:type="gramStart"/>
            <w:r w:rsidRPr="001F41E2">
              <w:rPr>
                <w:rFonts w:ascii="Arial" w:hAnsi="Arial" w:cs="Arial"/>
                <w:sz w:val="24"/>
                <w:szCs w:val="24"/>
              </w:rPr>
              <w:t>think.</w:t>
            </w:r>
            <w:proofErr w:type="gramEnd"/>
          </w:p>
          <w:p w14:paraId="4AAFC47A" w14:textId="0AEAE496" w:rsidR="00B06C5A" w:rsidRPr="001F41E2" w:rsidRDefault="00B06C5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41E2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1F41E2">
              <w:rPr>
                <w:rFonts w:ascii="Arial" w:hAnsi="Arial" w:cs="Arial"/>
                <w:sz w:val="24"/>
                <w:szCs w:val="24"/>
              </w:rPr>
              <w:t xml:space="preserve"> the score is 1-1.</w:t>
            </w:r>
          </w:p>
          <w:p w14:paraId="03E8C44C" w14:textId="57622ACD" w:rsidR="00B06C5A" w:rsidRPr="00636C95" w:rsidRDefault="003C50E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Jesus, back to you.</w:t>
            </w:r>
            <w:r w:rsidR="00B06C5A" w:rsidRPr="001F41E2">
              <w:rPr>
                <w:rFonts w:ascii="Arial" w:hAnsi="Arial" w:cs="Arial"/>
                <w:sz w:val="24"/>
                <w:szCs w:val="24"/>
              </w:rPr>
              <w:t xml:space="preserve"> Headphones on please </w:t>
            </w:r>
            <w:r w:rsidR="00EB2B3A" w:rsidRPr="001F41E2">
              <w:rPr>
                <w:rFonts w:ascii="Arial" w:hAnsi="Arial" w:cs="Arial"/>
                <w:sz w:val="24"/>
                <w:szCs w:val="24"/>
              </w:rPr>
              <w:t>J</w:t>
            </w:r>
            <w:r w:rsidR="00B06C5A" w:rsidRPr="001F41E2">
              <w:rPr>
                <w:rFonts w:ascii="Arial" w:hAnsi="Arial" w:cs="Arial"/>
                <w:sz w:val="24"/>
                <w:szCs w:val="24"/>
              </w:rPr>
              <w:t>oseph.</w:t>
            </w:r>
            <w:r w:rsidR="00636C95">
              <w:rPr>
                <w:rFonts w:ascii="Arial" w:hAnsi="Arial" w:cs="Arial"/>
                <w:i/>
                <w:sz w:val="24"/>
                <w:szCs w:val="24"/>
              </w:rPr>
              <w:t xml:space="preserve"> [Joseph puts on headphones]</w:t>
            </w:r>
          </w:p>
          <w:p w14:paraId="0D942C47" w14:textId="77777777" w:rsidR="003C50E9" w:rsidRDefault="009967C5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Why did </w:t>
            </w:r>
            <w:r w:rsidR="00B06C5A" w:rsidRPr="001F41E2">
              <w:rPr>
                <w:rFonts w:ascii="Arial" w:hAnsi="Arial" w:cs="Arial"/>
                <w:sz w:val="24"/>
                <w:szCs w:val="24"/>
              </w:rPr>
              <w:t>your parents give you the name Jesus?</w:t>
            </w:r>
          </w:p>
          <w:p w14:paraId="6BB9E9B3" w14:textId="627A6C28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5A" w:rsidRPr="001F41E2" w14:paraId="2C893C06" w14:textId="77777777" w:rsidTr="00DB4F5C">
        <w:tc>
          <w:tcPr>
            <w:tcW w:w="990" w:type="dxa"/>
          </w:tcPr>
          <w:p w14:paraId="298F43F3" w14:textId="19EF2E87" w:rsidR="00B06C5A" w:rsidRPr="001F41E2" w:rsidRDefault="00B06C5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Jesus</w:t>
            </w:r>
          </w:p>
        </w:tc>
        <w:tc>
          <w:tcPr>
            <w:tcW w:w="8026" w:type="dxa"/>
          </w:tcPr>
          <w:p w14:paraId="49C1A196" w14:textId="77777777" w:rsidR="00B06C5A" w:rsidRDefault="00B06C5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It was the name the angel gave to Joseph, before I was born.</w:t>
            </w:r>
            <w:r w:rsidR="00EB2B3A" w:rsidRPr="001F41E2">
              <w:rPr>
                <w:rFonts w:ascii="Arial" w:hAnsi="Arial" w:cs="Arial"/>
                <w:sz w:val="24"/>
                <w:szCs w:val="24"/>
              </w:rPr>
              <w:t xml:space="preserve"> It means saviour.</w:t>
            </w:r>
          </w:p>
          <w:p w14:paraId="782E8AA1" w14:textId="087348EF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5A" w:rsidRPr="001F41E2" w14:paraId="77FA8D5E" w14:textId="77777777" w:rsidTr="00DB4F5C">
        <w:tc>
          <w:tcPr>
            <w:tcW w:w="990" w:type="dxa"/>
          </w:tcPr>
          <w:p w14:paraId="3D260367" w14:textId="3E2D4815" w:rsidR="00B06C5A" w:rsidRPr="001F41E2" w:rsidRDefault="00EB2B3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55A4B044" w14:textId="3B69F009" w:rsidR="00B06C5A" w:rsidRPr="001F41E2" w:rsidRDefault="00EB2B3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i/>
                <w:sz w:val="24"/>
                <w:szCs w:val="24"/>
              </w:rPr>
              <w:t>Ok, so now we’ve got angels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02DC7" w:rsidRPr="001F41E2">
              <w:rPr>
                <w:rFonts w:ascii="Arial" w:hAnsi="Arial" w:cs="Arial"/>
                <w:sz w:val="24"/>
                <w:szCs w:val="24"/>
              </w:rPr>
              <w:t xml:space="preserve">You two </w:t>
            </w:r>
            <w:proofErr w:type="gramStart"/>
            <w:r w:rsidR="00E02DC7" w:rsidRPr="001F41E2">
              <w:rPr>
                <w:rFonts w:ascii="Arial" w:hAnsi="Arial" w:cs="Arial"/>
                <w:sz w:val="24"/>
                <w:szCs w:val="24"/>
              </w:rPr>
              <w:t>are  certainly</w:t>
            </w:r>
            <w:proofErr w:type="gramEnd"/>
            <w:r w:rsidR="00E02DC7" w:rsidRPr="001F41E2">
              <w:rPr>
                <w:rFonts w:ascii="Arial" w:hAnsi="Arial" w:cs="Arial"/>
                <w:sz w:val="24"/>
                <w:szCs w:val="24"/>
              </w:rPr>
              <w:t xml:space="preserve"> throwing up some surprises</w:t>
            </w:r>
          </w:p>
          <w:p w14:paraId="6C10E205" w14:textId="3D1B0349" w:rsidR="00636C95" w:rsidRPr="00636C95" w:rsidRDefault="00EB2B3A" w:rsidP="00636C9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Well we had better see what Joseph says.</w:t>
            </w:r>
            <w:r w:rsidR="00636C95">
              <w:rPr>
                <w:rFonts w:ascii="Arial" w:hAnsi="Arial" w:cs="Arial"/>
                <w:i/>
                <w:sz w:val="24"/>
                <w:szCs w:val="24"/>
              </w:rPr>
              <w:t xml:space="preserve"> [Signalling to Joseph to remove headphones]</w:t>
            </w:r>
          </w:p>
          <w:p w14:paraId="303787F8" w14:textId="77777777" w:rsidR="00EB2B3A" w:rsidRDefault="00EB2B3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Joseph, why did you give Jesus his name.</w:t>
            </w:r>
          </w:p>
          <w:p w14:paraId="283B5C82" w14:textId="77777777" w:rsidR="00240EDA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D650D" w14:textId="7F818E41" w:rsidR="002050E1" w:rsidRPr="001F41E2" w:rsidRDefault="00205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B3A" w:rsidRPr="001F41E2" w14:paraId="78BD525F" w14:textId="77777777" w:rsidTr="00DB4F5C">
        <w:tc>
          <w:tcPr>
            <w:tcW w:w="990" w:type="dxa"/>
          </w:tcPr>
          <w:p w14:paraId="50A53D3A" w14:textId="0E826DB9" w:rsidR="00EB2B3A" w:rsidRPr="001F41E2" w:rsidRDefault="00EB2B3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lastRenderedPageBreak/>
              <w:t>Joseph</w:t>
            </w:r>
          </w:p>
        </w:tc>
        <w:tc>
          <w:tcPr>
            <w:tcW w:w="8026" w:type="dxa"/>
          </w:tcPr>
          <w:p w14:paraId="780CA6CB" w14:textId="77777777" w:rsidR="00EB2B3A" w:rsidRDefault="00EB2B3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Oh, that was </w:t>
            </w:r>
            <w:proofErr w:type="gramStart"/>
            <w:r w:rsidRPr="001F41E2">
              <w:rPr>
                <w:rFonts w:ascii="Arial" w:hAnsi="Arial" w:cs="Arial"/>
                <w:sz w:val="24"/>
                <w:szCs w:val="24"/>
              </w:rPr>
              <w:t>what  the</w:t>
            </w:r>
            <w:proofErr w:type="gramEnd"/>
            <w:r w:rsidRPr="001F41E2">
              <w:rPr>
                <w:rFonts w:ascii="Arial" w:hAnsi="Arial" w:cs="Arial"/>
                <w:sz w:val="24"/>
                <w:szCs w:val="24"/>
              </w:rPr>
              <w:t xml:space="preserve"> angel told me to name him.</w:t>
            </w:r>
          </w:p>
          <w:p w14:paraId="6E2ABDB9" w14:textId="5D67F41B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600BA137" w14:textId="77777777" w:rsidTr="00DB4F5C">
        <w:tc>
          <w:tcPr>
            <w:tcW w:w="990" w:type="dxa"/>
          </w:tcPr>
          <w:p w14:paraId="0AD73B06" w14:textId="5AE6403B" w:rsidR="003C50E9" w:rsidRPr="001F41E2" w:rsidRDefault="00EB2B3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478DE298" w14:textId="77777777" w:rsidR="007E6B8C" w:rsidRPr="001F41E2" w:rsidRDefault="00EB2B3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Which, incredibly, is the right answer. </w:t>
            </w:r>
          </w:p>
          <w:p w14:paraId="7250647D" w14:textId="1CE76C9F" w:rsidR="003C50E9" w:rsidRPr="00636C95" w:rsidRDefault="00EB2B3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So now we come to the final question. And it is for you Joseph. Jesus, please put on the headphones.</w:t>
            </w:r>
            <w:r w:rsidR="00636C95">
              <w:rPr>
                <w:rFonts w:ascii="Arial" w:hAnsi="Arial" w:cs="Arial"/>
                <w:i/>
                <w:sz w:val="24"/>
                <w:szCs w:val="24"/>
              </w:rPr>
              <w:t xml:space="preserve"> [Jesus puts on headphones]</w:t>
            </w:r>
          </w:p>
          <w:p w14:paraId="5B2515C0" w14:textId="77777777" w:rsidR="00EB2B3A" w:rsidRDefault="00EB2B3A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Joseph, has there ever been a time when you can remember being really cross with Jesus?</w:t>
            </w:r>
          </w:p>
          <w:p w14:paraId="7DFFF94B" w14:textId="1867A4AC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65E4B87A" w14:textId="77777777" w:rsidTr="00DB4F5C">
        <w:tc>
          <w:tcPr>
            <w:tcW w:w="990" w:type="dxa"/>
          </w:tcPr>
          <w:p w14:paraId="38A42A72" w14:textId="37FBE22D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Joseph</w:t>
            </w:r>
          </w:p>
        </w:tc>
        <w:tc>
          <w:tcPr>
            <w:tcW w:w="8026" w:type="dxa"/>
          </w:tcPr>
          <w:p w14:paraId="466025A7" w14:textId="77777777" w:rsidR="003C50E9" w:rsidRDefault="00ED66FD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Well, yes. It was just last year. After the Passover festival, we headed home with our families and friends. We thought Jesus was with us, but he wasn’t! We were so worried – we rushed back to Jerusalem and searched high and low for him.</w:t>
            </w:r>
          </w:p>
          <w:p w14:paraId="0CFD20EC" w14:textId="38C05A97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B8C" w:rsidRPr="001F41E2" w14:paraId="4E2D5C77" w14:textId="77777777" w:rsidTr="00DB4F5C">
        <w:tc>
          <w:tcPr>
            <w:tcW w:w="990" w:type="dxa"/>
          </w:tcPr>
          <w:p w14:paraId="623D95E7" w14:textId="635A30E3" w:rsidR="007E6B8C" w:rsidRPr="001F41E2" w:rsidRDefault="007E6B8C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6D4A2CE8" w14:textId="77777777" w:rsidR="007E6B8C" w:rsidRDefault="007E6B8C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Where did you find him?</w:t>
            </w:r>
          </w:p>
          <w:p w14:paraId="6FACAB1D" w14:textId="7191467D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B8C" w:rsidRPr="001F41E2" w14:paraId="04EC715F" w14:textId="77777777" w:rsidTr="00DB4F5C">
        <w:tc>
          <w:tcPr>
            <w:tcW w:w="990" w:type="dxa"/>
          </w:tcPr>
          <w:p w14:paraId="3257C327" w14:textId="17E93B19" w:rsidR="007E6B8C" w:rsidRPr="001F41E2" w:rsidRDefault="007E6B8C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Joseph</w:t>
            </w:r>
          </w:p>
        </w:tc>
        <w:tc>
          <w:tcPr>
            <w:tcW w:w="8026" w:type="dxa"/>
          </w:tcPr>
          <w:p w14:paraId="6BE680EA" w14:textId="10F0C65A" w:rsidR="00240EDA" w:rsidRPr="001F41E2" w:rsidRDefault="007E6B8C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In the temple. And my wife Mary tore him off a strip for making us so anxious.</w:t>
            </w:r>
          </w:p>
        </w:tc>
      </w:tr>
      <w:tr w:rsidR="007E6B8C" w:rsidRPr="001F41E2" w14:paraId="311F80C4" w14:textId="77777777" w:rsidTr="00DB4F5C">
        <w:tc>
          <w:tcPr>
            <w:tcW w:w="990" w:type="dxa"/>
          </w:tcPr>
          <w:p w14:paraId="6EA5864F" w14:textId="60AA5472" w:rsidR="007E6B8C" w:rsidRPr="001F41E2" w:rsidRDefault="007E6B8C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489C1FEC" w14:textId="77777777" w:rsidR="00E02DC7" w:rsidRPr="001F41E2" w:rsidRDefault="007E6B8C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Fair enough. </w:t>
            </w:r>
            <w:r w:rsidR="00E02DC7" w:rsidRPr="001F41E2">
              <w:rPr>
                <w:rFonts w:ascii="Arial" w:hAnsi="Arial" w:cs="Arial"/>
                <w:sz w:val="24"/>
                <w:szCs w:val="24"/>
              </w:rPr>
              <w:t>What parent wouldn’t.</w:t>
            </w:r>
          </w:p>
          <w:p w14:paraId="753EC1F6" w14:textId="0F362971" w:rsidR="00636C95" w:rsidRPr="00636C95" w:rsidRDefault="007E6B8C" w:rsidP="00636C95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1F41E2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1F41E2">
              <w:rPr>
                <w:rFonts w:ascii="Arial" w:hAnsi="Arial" w:cs="Arial"/>
                <w:sz w:val="24"/>
                <w:szCs w:val="24"/>
              </w:rPr>
              <w:t xml:space="preserve"> let us see whether Jesus remembers</w:t>
            </w:r>
            <w:r w:rsidR="00E02DC7" w:rsidRPr="001F41E2">
              <w:rPr>
                <w:rFonts w:ascii="Arial" w:hAnsi="Arial" w:cs="Arial"/>
                <w:sz w:val="24"/>
                <w:szCs w:val="24"/>
              </w:rPr>
              <w:t xml:space="preserve"> being scolded.</w:t>
            </w:r>
            <w:r w:rsidR="00636C95">
              <w:rPr>
                <w:rFonts w:ascii="Arial" w:hAnsi="Arial" w:cs="Arial"/>
                <w:i/>
                <w:sz w:val="24"/>
                <w:szCs w:val="24"/>
              </w:rPr>
              <w:t xml:space="preserve"> [Signalling to Jesus to remove headphones]</w:t>
            </w:r>
          </w:p>
          <w:p w14:paraId="22D02E8D" w14:textId="77777777" w:rsidR="007E6B8C" w:rsidRDefault="007E6B8C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Jesus, I asked your </w:t>
            </w:r>
            <w:proofErr w:type="gramStart"/>
            <w:r w:rsidRPr="001F41E2">
              <w:rPr>
                <w:rFonts w:ascii="Arial" w:hAnsi="Arial" w:cs="Arial"/>
                <w:sz w:val="24"/>
                <w:szCs w:val="24"/>
              </w:rPr>
              <w:t>father..</w:t>
            </w:r>
            <w:proofErr w:type="gramEnd"/>
            <w:r w:rsidRPr="001F41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1E2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proofErr w:type="gramStart"/>
            <w:r w:rsidRPr="001F41E2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  <w:r w:rsidRPr="001F41E2">
              <w:rPr>
                <w:rFonts w:ascii="Arial" w:hAnsi="Arial" w:cs="Arial"/>
                <w:sz w:val="24"/>
                <w:szCs w:val="24"/>
              </w:rPr>
              <w:t>that is, Joseph, whether there has been a time when he was really cross with you.</w:t>
            </w:r>
          </w:p>
          <w:p w14:paraId="5F1E86A0" w14:textId="7FF63159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B8C" w:rsidRPr="001F41E2" w14:paraId="6FA92D0B" w14:textId="77777777" w:rsidTr="00DB4F5C">
        <w:tc>
          <w:tcPr>
            <w:tcW w:w="990" w:type="dxa"/>
          </w:tcPr>
          <w:p w14:paraId="6775FC37" w14:textId="1F908FD2" w:rsidR="007E6B8C" w:rsidRPr="001F41E2" w:rsidRDefault="007E6B8C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Jesus</w:t>
            </w:r>
          </w:p>
        </w:tc>
        <w:tc>
          <w:tcPr>
            <w:tcW w:w="8026" w:type="dxa"/>
          </w:tcPr>
          <w:p w14:paraId="5828261C" w14:textId="77777777" w:rsidR="007E6B8C" w:rsidRDefault="00657964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There was t</w:t>
            </w:r>
            <w:r w:rsidR="007E6B8C" w:rsidRPr="001F41E2">
              <w:rPr>
                <w:rFonts w:ascii="Arial" w:hAnsi="Arial" w:cs="Arial"/>
                <w:sz w:val="24"/>
                <w:szCs w:val="24"/>
              </w:rPr>
              <w:t>he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 occasion</w:t>
            </w:r>
            <w:r w:rsidR="007E6B8C" w:rsidRPr="001F41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when they found me </w:t>
            </w:r>
            <w:r w:rsidR="007E6B8C" w:rsidRPr="001F41E2">
              <w:rPr>
                <w:rFonts w:ascii="Arial" w:hAnsi="Arial" w:cs="Arial"/>
                <w:sz w:val="24"/>
                <w:szCs w:val="24"/>
              </w:rPr>
              <w:t>in the temple</w:t>
            </w:r>
            <w:r w:rsidRPr="001F41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59AF5C" w14:textId="27969D95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3BAB05EC" w14:textId="77777777" w:rsidTr="00DB4F5C">
        <w:tc>
          <w:tcPr>
            <w:tcW w:w="990" w:type="dxa"/>
          </w:tcPr>
          <w:p w14:paraId="55834552" w14:textId="31C0CA06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2D21BC32" w14:textId="77777777" w:rsidR="003C50E9" w:rsidRDefault="00071B56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So</w:t>
            </w:r>
            <w:r w:rsidR="00657964" w:rsidRPr="001F41E2">
              <w:rPr>
                <w:rFonts w:ascii="Arial" w:hAnsi="Arial" w:cs="Arial"/>
                <w:sz w:val="24"/>
                <w:szCs w:val="24"/>
              </w:rPr>
              <w:t xml:space="preserve"> you admit </w:t>
            </w:r>
            <w:proofErr w:type="gramStart"/>
            <w:r w:rsidR="00657964" w:rsidRPr="001F41E2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 a</w:t>
            </w:r>
            <w:proofErr w:type="gramEnd"/>
            <w:r w:rsidRPr="001F41E2">
              <w:rPr>
                <w:rFonts w:ascii="Arial" w:hAnsi="Arial" w:cs="Arial"/>
                <w:sz w:val="24"/>
                <w:szCs w:val="24"/>
              </w:rPr>
              <w:t xml:space="preserve"> little bit of teenage rebelliousness?</w:t>
            </w:r>
          </w:p>
          <w:p w14:paraId="28075094" w14:textId="174AD6DE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B8C" w:rsidRPr="001F41E2" w14:paraId="20588ADB" w14:textId="77777777" w:rsidTr="00DB4F5C">
        <w:tc>
          <w:tcPr>
            <w:tcW w:w="990" w:type="dxa"/>
          </w:tcPr>
          <w:p w14:paraId="214CB0D2" w14:textId="3D78332E" w:rsidR="007E6B8C" w:rsidRPr="001F41E2" w:rsidRDefault="00657964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Jesus</w:t>
            </w:r>
          </w:p>
        </w:tc>
        <w:tc>
          <w:tcPr>
            <w:tcW w:w="8026" w:type="dxa"/>
          </w:tcPr>
          <w:p w14:paraId="0EE9AD25" w14:textId="77777777" w:rsidR="007E6B8C" w:rsidRDefault="0065796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41E2">
              <w:rPr>
                <w:rFonts w:ascii="Arial" w:hAnsi="Arial" w:cs="Arial"/>
                <w:sz w:val="24"/>
                <w:szCs w:val="24"/>
              </w:rPr>
              <w:t>Actually</w:t>
            </w:r>
            <w:proofErr w:type="gramEnd"/>
            <w:r w:rsidRPr="001F41E2">
              <w:rPr>
                <w:rFonts w:ascii="Arial" w:hAnsi="Arial" w:cs="Arial"/>
                <w:sz w:val="24"/>
                <w:szCs w:val="24"/>
              </w:rPr>
              <w:t xml:space="preserve"> I was </w:t>
            </w:r>
            <w:r w:rsidR="00382D1C">
              <w:rPr>
                <w:rFonts w:ascii="Arial" w:hAnsi="Arial" w:cs="Arial"/>
                <w:sz w:val="24"/>
                <w:szCs w:val="24"/>
              </w:rPr>
              <w:t xml:space="preserve">only 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twelve </w:t>
            </w:r>
            <w:r w:rsidR="00382D1C">
              <w:rPr>
                <w:rFonts w:ascii="Arial" w:hAnsi="Arial" w:cs="Arial"/>
                <w:sz w:val="24"/>
                <w:szCs w:val="24"/>
              </w:rPr>
              <w:t>so not technically a teenager.</w:t>
            </w:r>
          </w:p>
          <w:p w14:paraId="16283A7D" w14:textId="023D90D3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964" w:rsidRPr="001F41E2" w14:paraId="07ED8D0B" w14:textId="77777777" w:rsidTr="00DB4F5C">
        <w:tc>
          <w:tcPr>
            <w:tcW w:w="990" w:type="dxa"/>
          </w:tcPr>
          <w:p w14:paraId="3B025DE9" w14:textId="03CE1571" w:rsidR="00657964" w:rsidRPr="001F41E2" w:rsidRDefault="00657964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76051AB6" w14:textId="77777777" w:rsidR="00657964" w:rsidRDefault="00657964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OK. </w:t>
            </w:r>
            <w:proofErr w:type="gramStart"/>
            <w:r w:rsidRPr="001F41E2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1F41E2">
              <w:rPr>
                <w:rFonts w:ascii="Arial" w:hAnsi="Arial" w:cs="Arial"/>
                <w:sz w:val="24"/>
                <w:szCs w:val="24"/>
              </w:rPr>
              <w:t xml:space="preserve"> to be precise, you admit to a bit of twelve-year-old rebelliousness.</w:t>
            </w:r>
          </w:p>
          <w:p w14:paraId="64D985C4" w14:textId="35A42AA7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595CD9C6" w14:textId="77777777" w:rsidTr="00DB4F5C">
        <w:tc>
          <w:tcPr>
            <w:tcW w:w="990" w:type="dxa"/>
          </w:tcPr>
          <w:p w14:paraId="2B0F0581" w14:textId="054AD6CE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Jesus</w:t>
            </w:r>
          </w:p>
        </w:tc>
        <w:tc>
          <w:tcPr>
            <w:tcW w:w="8026" w:type="dxa"/>
          </w:tcPr>
          <w:p w14:paraId="46B99A77" w14:textId="77777777" w:rsidR="003C50E9" w:rsidRDefault="00071B56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No, I did explain to my parents</w:t>
            </w:r>
            <w:r w:rsidR="00657964" w:rsidRPr="001F41E2">
              <w:rPr>
                <w:rFonts w:ascii="Arial" w:hAnsi="Arial" w:cs="Arial"/>
                <w:sz w:val="24"/>
                <w:szCs w:val="24"/>
              </w:rPr>
              <w:t xml:space="preserve"> at the time</w:t>
            </w:r>
            <w:r w:rsidRPr="001F41E2">
              <w:rPr>
                <w:rFonts w:ascii="Arial" w:hAnsi="Arial" w:cs="Arial"/>
                <w:sz w:val="24"/>
                <w:szCs w:val="24"/>
              </w:rPr>
              <w:t>. I was surprised they’d had to look for me. I thought they’d know that I had to be in my Father’s house.</w:t>
            </w:r>
          </w:p>
          <w:p w14:paraId="7A52E660" w14:textId="3CDEB459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531C21EE" w14:textId="77777777" w:rsidTr="00DB4F5C">
        <w:tc>
          <w:tcPr>
            <w:tcW w:w="990" w:type="dxa"/>
          </w:tcPr>
          <w:p w14:paraId="5A1B6628" w14:textId="12246CFD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77DD1E3C" w14:textId="77777777" w:rsidR="003C50E9" w:rsidRDefault="00071B56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In your Father’s house? In Jerusalem? Joseph</w:t>
            </w:r>
            <w:r w:rsidR="00657964" w:rsidRPr="001F41E2">
              <w:rPr>
                <w:rFonts w:ascii="Arial" w:hAnsi="Arial" w:cs="Arial"/>
                <w:sz w:val="24"/>
                <w:szCs w:val="24"/>
              </w:rPr>
              <w:t>, do you have a townhouse in Jerusalem as well as you</w:t>
            </w:r>
            <w:r w:rsidR="00636C95">
              <w:rPr>
                <w:rFonts w:ascii="Arial" w:hAnsi="Arial" w:cs="Arial"/>
                <w:sz w:val="24"/>
                <w:szCs w:val="24"/>
              </w:rPr>
              <w:t>r</w:t>
            </w:r>
            <w:r w:rsidR="00657964" w:rsidRPr="001F41E2">
              <w:rPr>
                <w:rFonts w:ascii="Arial" w:hAnsi="Arial" w:cs="Arial"/>
                <w:sz w:val="24"/>
                <w:szCs w:val="24"/>
              </w:rPr>
              <w:t xml:space="preserve"> home in Nazareth</w:t>
            </w:r>
            <w:r w:rsidR="00A7189C" w:rsidRPr="001F41E2">
              <w:rPr>
                <w:rFonts w:ascii="Arial" w:hAnsi="Arial" w:cs="Arial"/>
                <w:sz w:val="24"/>
                <w:szCs w:val="24"/>
              </w:rPr>
              <w:t>?</w:t>
            </w:r>
            <w:r w:rsidR="00657964" w:rsidRPr="001F41E2">
              <w:rPr>
                <w:rFonts w:ascii="Arial" w:hAnsi="Arial" w:cs="Arial"/>
                <w:sz w:val="24"/>
                <w:szCs w:val="24"/>
              </w:rPr>
              <w:t xml:space="preserve"> Your carpentry business must be doing well.</w:t>
            </w:r>
            <w:r w:rsidR="00636C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2AF594" w14:textId="5967A2CB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12F5633E" w14:textId="77777777" w:rsidTr="00DB4F5C">
        <w:tc>
          <w:tcPr>
            <w:tcW w:w="990" w:type="dxa"/>
          </w:tcPr>
          <w:p w14:paraId="794E8844" w14:textId="6011D03A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</w:t>
            </w:r>
            <w:r w:rsidR="00E02DC7" w:rsidRPr="001F41E2">
              <w:rPr>
                <w:rFonts w:ascii="Arial" w:hAnsi="Arial" w:cs="Arial"/>
                <w:sz w:val="24"/>
                <w:szCs w:val="24"/>
              </w:rPr>
              <w:t>esus</w:t>
            </w:r>
          </w:p>
        </w:tc>
        <w:tc>
          <w:tcPr>
            <w:tcW w:w="8026" w:type="dxa"/>
          </w:tcPr>
          <w:p w14:paraId="70BAA59D" w14:textId="77777777" w:rsidR="003C50E9" w:rsidRDefault="00657964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 xml:space="preserve">No, no. </w:t>
            </w:r>
            <w:r w:rsidR="00E02DC7" w:rsidRPr="001F41E2">
              <w:rPr>
                <w:rFonts w:ascii="Arial" w:hAnsi="Arial" w:cs="Arial"/>
                <w:sz w:val="24"/>
                <w:szCs w:val="24"/>
              </w:rPr>
              <w:t>I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 mean the </w:t>
            </w:r>
            <w:r w:rsidR="00E02DC7" w:rsidRPr="001F41E2">
              <w:rPr>
                <w:rFonts w:ascii="Arial" w:hAnsi="Arial" w:cs="Arial"/>
                <w:sz w:val="24"/>
                <w:szCs w:val="24"/>
              </w:rPr>
              <w:t>T</w:t>
            </w:r>
            <w:r w:rsidRPr="001F41E2">
              <w:rPr>
                <w:rFonts w:ascii="Arial" w:hAnsi="Arial" w:cs="Arial"/>
                <w:sz w:val="24"/>
                <w:szCs w:val="24"/>
              </w:rPr>
              <w:t>emple</w:t>
            </w:r>
            <w:r w:rsidR="00E02DC7" w:rsidRPr="001F41E2">
              <w:rPr>
                <w:rFonts w:ascii="Arial" w:hAnsi="Arial" w:cs="Arial"/>
                <w:sz w:val="24"/>
                <w:szCs w:val="24"/>
              </w:rPr>
              <w:t>.</w:t>
            </w:r>
            <w:r w:rsidR="00A7189C" w:rsidRPr="001F41E2">
              <w:rPr>
                <w:rFonts w:ascii="Arial" w:hAnsi="Arial" w:cs="Arial"/>
                <w:sz w:val="24"/>
                <w:szCs w:val="24"/>
              </w:rPr>
              <w:t xml:space="preserve"> The house of God. </w:t>
            </w:r>
            <w:r w:rsidR="00E02DC7" w:rsidRPr="001F41E2">
              <w:rPr>
                <w:rFonts w:ascii="Arial" w:hAnsi="Arial" w:cs="Arial"/>
                <w:sz w:val="24"/>
                <w:szCs w:val="24"/>
              </w:rPr>
              <w:t xml:space="preserve"> My Father’s house.</w:t>
            </w:r>
          </w:p>
          <w:p w14:paraId="54CE8C9E" w14:textId="78DDD17D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11C6D3DF" w14:textId="77777777" w:rsidTr="00DB4F5C">
        <w:tc>
          <w:tcPr>
            <w:tcW w:w="990" w:type="dxa"/>
          </w:tcPr>
          <w:p w14:paraId="6AECECD4" w14:textId="350AA92F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7109B968" w14:textId="77777777" w:rsidR="003C50E9" w:rsidRPr="001F41E2" w:rsidRDefault="00A7189C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I think that is the first time we have ever had someone on the show who claimed to be the son of God</w:t>
            </w:r>
            <w:r w:rsidR="00D44162" w:rsidRPr="001F41E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A042D76" w14:textId="77777777" w:rsidR="00D44162" w:rsidRDefault="00D44162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Joseph you have my sympathy.</w:t>
            </w:r>
            <w:r w:rsidR="00636C95">
              <w:rPr>
                <w:rFonts w:ascii="Arial" w:hAnsi="Arial" w:cs="Arial"/>
                <w:sz w:val="24"/>
                <w:szCs w:val="24"/>
              </w:rPr>
              <w:t xml:space="preserve"> This young man is very precocious indeed.</w:t>
            </w:r>
          </w:p>
          <w:p w14:paraId="1E4680C5" w14:textId="437065F5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162" w:rsidRPr="001F41E2" w14:paraId="39E753E6" w14:textId="77777777" w:rsidTr="00DB4F5C">
        <w:tc>
          <w:tcPr>
            <w:tcW w:w="990" w:type="dxa"/>
          </w:tcPr>
          <w:p w14:paraId="7711F7D7" w14:textId="016246CA" w:rsidR="00D44162" w:rsidRPr="001F41E2" w:rsidRDefault="00D44162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Joseph</w:t>
            </w:r>
          </w:p>
        </w:tc>
        <w:tc>
          <w:tcPr>
            <w:tcW w:w="8026" w:type="dxa"/>
          </w:tcPr>
          <w:p w14:paraId="45203535" w14:textId="1CA3C21F" w:rsidR="00D44162" w:rsidRDefault="00BD7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i</w:t>
            </w:r>
            <w:r w:rsidR="00D44162" w:rsidRPr="001F41E2">
              <w:rPr>
                <w:rFonts w:ascii="Arial" w:hAnsi="Arial" w:cs="Arial"/>
                <w:sz w:val="24"/>
                <w:szCs w:val="24"/>
              </w:rPr>
              <w:t>t is not eas</w:t>
            </w:r>
            <w:r>
              <w:rPr>
                <w:rFonts w:ascii="Arial" w:hAnsi="Arial" w:cs="Arial"/>
                <w:sz w:val="24"/>
                <w:szCs w:val="24"/>
              </w:rPr>
              <w:t xml:space="preserve">y – but </w:t>
            </w:r>
            <w:r w:rsidR="00D44162" w:rsidRPr="001F41E2">
              <w:rPr>
                <w:rFonts w:ascii="Arial" w:hAnsi="Arial" w:cs="Arial"/>
                <w:sz w:val="24"/>
                <w:szCs w:val="24"/>
              </w:rPr>
              <w:t xml:space="preserve"> Mary, and I  see it as an enormous  privilege.</w:t>
            </w:r>
          </w:p>
          <w:p w14:paraId="4F248429" w14:textId="77777777" w:rsidR="00240EDA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ABA55" w14:textId="77777777" w:rsidR="002050E1" w:rsidRDefault="002050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DF0B0" w14:textId="46EEE818" w:rsidR="002050E1" w:rsidRPr="001F41E2" w:rsidRDefault="00205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E9" w:rsidRPr="001F41E2" w14:paraId="14689969" w14:textId="77777777" w:rsidTr="00DB4F5C">
        <w:tc>
          <w:tcPr>
            <w:tcW w:w="990" w:type="dxa"/>
          </w:tcPr>
          <w:p w14:paraId="13BABE5F" w14:textId="7CFE6EDD" w:rsidR="003C50E9" w:rsidRPr="001F41E2" w:rsidRDefault="0012553E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  <w:tc>
          <w:tcPr>
            <w:tcW w:w="8026" w:type="dxa"/>
          </w:tcPr>
          <w:p w14:paraId="5883F12D" w14:textId="5CCDB907" w:rsidR="003C50E9" w:rsidRDefault="00D44162">
            <w:pPr>
              <w:rPr>
                <w:rFonts w:ascii="Arial" w:hAnsi="Arial" w:cs="Arial"/>
                <w:sz w:val="24"/>
                <w:szCs w:val="24"/>
              </w:rPr>
            </w:pPr>
            <w:r w:rsidRPr="001F41E2">
              <w:rPr>
                <w:rFonts w:ascii="Arial" w:hAnsi="Arial" w:cs="Arial"/>
                <w:sz w:val="24"/>
                <w:szCs w:val="24"/>
              </w:rPr>
              <w:t>Rather you than me</w:t>
            </w:r>
            <w:r w:rsidR="00DB4F5C">
              <w:rPr>
                <w:rFonts w:ascii="Arial" w:hAnsi="Arial" w:cs="Arial"/>
                <w:sz w:val="24"/>
                <w:szCs w:val="24"/>
              </w:rPr>
              <w:t>, Joseph. Rather you than me.</w:t>
            </w:r>
            <w:r w:rsidRPr="001F41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DA769C" w14:textId="77777777" w:rsidR="00382D1C" w:rsidRDefault="00382D1C" w:rsidP="00382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all in all, I think we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have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declare Jesus the winner. He really does seem to know it all.</w:t>
            </w:r>
          </w:p>
          <w:p w14:paraId="0C40DC7D" w14:textId="278CE82C" w:rsidR="00636C95" w:rsidRDefault="00636C9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there we have it folks. We have had cowsheds, singing shepherds, talking angels and a </w:t>
            </w:r>
            <w:r w:rsidR="00DB4F5C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ather in heaven</w:t>
            </w:r>
            <w:r w:rsidR="00DB4F5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6723AD" w14:textId="77777777" w:rsidR="00DB4F5C" w:rsidRDefault="00DB4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look forward to returning to normality next week when, once again we play Fathers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Sons.</w:t>
            </w:r>
          </w:p>
          <w:p w14:paraId="7E260A5D" w14:textId="7FA60DAA" w:rsidR="00240EDA" w:rsidRPr="001F41E2" w:rsidRDefault="00240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9D8298" w14:textId="2FD0737F" w:rsidR="003C50E9" w:rsidRDefault="003C50E9">
      <w:pPr>
        <w:rPr>
          <w:rFonts w:ascii="Arial" w:hAnsi="Arial" w:cs="Arial"/>
          <w:sz w:val="24"/>
          <w:szCs w:val="24"/>
        </w:rPr>
      </w:pPr>
    </w:p>
    <w:p w14:paraId="6AEBAC32" w14:textId="4A1355E2" w:rsidR="00240EDA" w:rsidRPr="00240EDA" w:rsidRDefault="00240ED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240EDA" w:rsidRPr="00240ED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CE64" w14:textId="77777777" w:rsidR="000E42AC" w:rsidRDefault="000E42AC" w:rsidP="000E42AC">
      <w:pPr>
        <w:spacing w:after="0" w:line="240" w:lineRule="auto"/>
      </w:pPr>
      <w:r>
        <w:separator/>
      </w:r>
    </w:p>
  </w:endnote>
  <w:endnote w:type="continuationSeparator" w:id="0">
    <w:p w14:paraId="279321F4" w14:textId="77777777" w:rsidR="000E42AC" w:rsidRDefault="000E42AC" w:rsidP="000E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0896" w14:textId="21EDFC54" w:rsidR="000E42AC" w:rsidRDefault="000E42AC">
    <w:pPr>
      <w:pStyle w:val="Footer"/>
    </w:pPr>
    <w:r>
      <w:t>Fathers and sons</w:t>
    </w:r>
    <w:sdt>
      <w:sdtPr>
        <w:id w:val="969400743"/>
        <w:placeholder>
          <w:docPart w:val="05BF959FCACD4B4FB1127CF1ECCE3349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center" w:leader="none"/>
    </w:r>
    <w:proofErr w:type="spellStart"/>
    <w:r>
      <w:t>alastair</w:t>
    </w:r>
    <w:proofErr w:type="spellEnd"/>
    <w:r>
      <w:t xml:space="preserve"> and rod</w:t>
    </w:r>
    <w:r>
      <w:ptab w:relativeTo="margin" w:alignment="right" w:leader="none"/>
    </w:r>
    <w:r>
      <w:t>23/2/18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21F1" w14:textId="77777777" w:rsidR="000E42AC" w:rsidRDefault="000E42AC" w:rsidP="000E42AC">
      <w:pPr>
        <w:spacing w:after="0" w:line="240" w:lineRule="auto"/>
      </w:pPr>
      <w:r>
        <w:separator/>
      </w:r>
    </w:p>
  </w:footnote>
  <w:footnote w:type="continuationSeparator" w:id="0">
    <w:p w14:paraId="7F5F3DCD" w14:textId="77777777" w:rsidR="000E42AC" w:rsidRDefault="000E42AC" w:rsidP="000E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260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2A72D0" w14:textId="2B2731B5" w:rsidR="000E42AC" w:rsidRDefault="000E42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F71D05" w14:textId="77777777" w:rsidR="000E42AC" w:rsidRDefault="000E4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E9"/>
    <w:rsid w:val="00004C2B"/>
    <w:rsid w:val="000327B1"/>
    <w:rsid w:val="000354D6"/>
    <w:rsid w:val="00071B56"/>
    <w:rsid w:val="000931F9"/>
    <w:rsid w:val="000E42AC"/>
    <w:rsid w:val="0012553E"/>
    <w:rsid w:val="001B183B"/>
    <w:rsid w:val="001C53C8"/>
    <w:rsid w:val="001F41E2"/>
    <w:rsid w:val="002050E1"/>
    <w:rsid w:val="00240EDA"/>
    <w:rsid w:val="00382D1C"/>
    <w:rsid w:val="003C50E9"/>
    <w:rsid w:val="004750A6"/>
    <w:rsid w:val="0056008E"/>
    <w:rsid w:val="00595EA4"/>
    <w:rsid w:val="00636C95"/>
    <w:rsid w:val="00657964"/>
    <w:rsid w:val="007E6B8C"/>
    <w:rsid w:val="00912CBF"/>
    <w:rsid w:val="00951D8A"/>
    <w:rsid w:val="009967C5"/>
    <w:rsid w:val="00A262B0"/>
    <w:rsid w:val="00A50123"/>
    <w:rsid w:val="00A7189C"/>
    <w:rsid w:val="00B06C5A"/>
    <w:rsid w:val="00BD7C32"/>
    <w:rsid w:val="00C14D66"/>
    <w:rsid w:val="00D44162"/>
    <w:rsid w:val="00DB4F5C"/>
    <w:rsid w:val="00E02DC7"/>
    <w:rsid w:val="00EB2B3A"/>
    <w:rsid w:val="00ED66FD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6420"/>
  <w15:chartTrackingRefBased/>
  <w15:docId w15:val="{5EA9469F-BED6-4293-AB77-F6DF3B8C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4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AC"/>
  </w:style>
  <w:style w:type="paragraph" w:styleId="Footer">
    <w:name w:val="footer"/>
    <w:basedOn w:val="Normal"/>
    <w:link w:val="FooterChar"/>
    <w:uiPriority w:val="99"/>
    <w:unhideWhenUsed/>
    <w:rsid w:val="000E4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F959FCACD4B4FB1127CF1ECCE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38C-A776-47A1-A8CF-7F7A1C3ABA6D}"/>
      </w:docPartPr>
      <w:docPartBody>
        <w:p w:rsidR="005E5BE2" w:rsidRDefault="00CF614D" w:rsidP="00CF614D">
          <w:pPr>
            <w:pStyle w:val="05BF959FCACD4B4FB1127CF1ECCE334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4D"/>
    <w:rsid w:val="005E5BE2"/>
    <w:rsid w:val="00C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F959FCACD4B4FB1127CF1ECCE3349">
    <w:name w:val="05BF959FCACD4B4FB1127CF1ECCE3349"/>
    <w:rsid w:val="00CF6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jegeorge@deanclose.org.uk</dc:creator>
  <cp:keywords/>
  <dc:description/>
  <cp:lastModifiedBy>Pellereau</cp:lastModifiedBy>
  <cp:revision>2</cp:revision>
  <cp:lastPrinted>2018-02-17T15:29:00Z</cp:lastPrinted>
  <dcterms:created xsi:type="dcterms:W3CDTF">2019-01-19T17:28:00Z</dcterms:created>
  <dcterms:modified xsi:type="dcterms:W3CDTF">2019-01-19T17:28:00Z</dcterms:modified>
</cp:coreProperties>
</file>